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No todo es sí o no: la escala de confianza por tipo de tarea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discute "¿dejamos que la IA haga esto?" en su equipo y siente que solo hay dos respuestas.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comité debate aprobar todo o rechazar todo, y nadie propone el medio.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Una tarea lleva meses "en prueba" y nadie sabe qué tendría que pasar para ampliarla.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dijo que no por miedo, o que sí a todo, y ahora hay que ordenar la conversación.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Decidir sobre IA no es solo sí o no. Muchas de las mejores decisiones son una tercera: sí, pero cambiando algo (alcance, datos o contrato). Esta escala convierte ese "algo" en cinco niveles de autonomía; la última columna es la pregunta que sube una tarea un nivel.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581"/>
        <w:gridCol w:w="2604"/>
        <w:gridCol w:w="1767"/>
        <w:gridCol w:w="2604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Nivel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La respuesta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significa en la operación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Tarea ilustrativa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Pregunta que la sube un nivel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No, por ahora: queda con una persona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IA no participa; se revisa en seis meses.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Decidir un despido; firmar un contrato.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¿Qué tendría que ser verdad para probarla en un área pequeña?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Sí, cambiando el alcance: un área, no toda la empresa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Piloto en un equipo; una persona revisa todo lo que sale.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Primer borrador de respuestas a clientes en un solo equipo.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¿Los datos que usa están ordenados y aprobados?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Sí, cambiando los datos: ordenar primero la información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Datos limpios y permitidos; revisión completa.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Resumir contratos para que una persona los revise.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¿Hay una salida fácil si no funciona, y un número que seguir?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Sí, cambiando el contrato: salida fácil si no funciona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Más áreas; revisión por muestra; se puede apagar sin costo grande.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Clasificar tickets de soporte y proponer respuesta.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¿Tres meses con revisión por muestra, sin incidentes y con un número que mejoró?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Sí, completo: opera con dueño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IA ejecuta; una persona con nombre responde por el resultado y revisa cada trimestre.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Transcribir y resumir reuniones internas.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 hay nivel 6: ¿sigue con dueño y fecha de revisión?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Regla de lectura: una tarea sube un solo nivel por vez, y solo cuando alguien responde la pregunta con evidencia, no con entusiasmo.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Lista las tareas del área donde ya se usa IA o alguien quiere usarla.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Ubica cada una en un nivel usando la columna "qué significa en la operación", no "la respuesta".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Responde la pregunta de cada nivel con lo que hay hoy: datos ordenados, salida fácil, número; sí o no.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Revisa las tareas en nivel 1 o 5: ¿van ahí de verdad, o nadie quiso discutir el medio?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aprobar una tarea directo al nivel 5 porque "la herramienta ya lo hace". El nivel lo da tu operación, no el proveedor.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última columna. Un comité pone tareas en niveles y las deja ahí para siempre. La pregunta que sube un nivel convierte la escala en una decisión que avanza: te protege de decir que no por miedo y de decir que sí a todo. Si una tarea no puede responderla, se queda donde está, y eso también es una decisión.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subir una tarea de nivel implica un contrato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todo es sí o no: la escala de confianza por tipo de tarea</dc:title>
  <dc:subject>Hoja de decisión</dc:subject>
  <dc:creator>Vic Sol · Mesa de Decisiones</dc:creator>
  <cp:keywords>Vic Sol, Mesa de Decisiones, decisiones de IA</cp:keywords>
  <dc:description>No todo es sí o no: la escala de confianza por tipo de tarea</dc:description>
  <cp:lastModifiedBy>Un-named</cp:lastModifiedBy>
  <cp:revision>1</cp:revision>
  <dcterms:created xsi:type="dcterms:W3CDTF">2026-11-03T21:18:49.713Z</dcterms:created>
  <dcterms:modified xsi:type="dcterms:W3CDTF">2026-11-03T21:18:49.713Z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